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55E41" w14:textId="5ED37912" w:rsidR="009F57B3" w:rsidRDefault="009F57B3" w:rsidP="00330316">
      <w:pPr>
        <w:spacing w:after="0" w:line="340" w:lineRule="exact"/>
        <w:ind w:left="480"/>
        <w:rPr>
          <w:rFonts w:ascii="Times New Roman" w:eastAsia="標楷體" w:hAnsi="Times New Roman" w:cs="Times New Roman"/>
          <w:szCs w:val="22"/>
        </w:rPr>
      </w:pPr>
      <w:bookmarkStart w:id="0" w:name="OLE_LINK39"/>
      <w:bookmarkStart w:id="1" w:name="OLE_LINK40"/>
      <w:bookmarkStart w:id="2" w:name="OLE_LINK41"/>
    </w:p>
    <w:tbl>
      <w:tblPr>
        <w:tblW w:w="9498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5"/>
        <w:gridCol w:w="7643"/>
      </w:tblGrid>
      <w:tr w:rsidR="006C0EE1" w14:paraId="43E82947" w14:textId="77777777" w:rsidTr="00CE2EFE">
        <w:tc>
          <w:tcPr>
            <w:tcW w:w="9498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619C4AA3" w14:textId="4F11EB68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sz w:val="36"/>
              </w:rPr>
            </w:pPr>
            <w:bookmarkStart w:id="3" w:name="_Hlk181185650"/>
            <w:bookmarkStart w:id="4" w:name="_GoBack"/>
            <w:r>
              <w:rPr>
                <w:rFonts w:ascii="Times New Roman" w:eastAsia="標楷體" w:hAnsi="Times New Roman" w:hint="eastAsia"/>
                <w:b/>
                <w:sz w:val="36"/>
              </w:rPr>
              <w:t>3D</w:t>
            </w:r>
            <w:r>
              <w:rPr>
                <w:rFonts w:ascii="Times New Roman" w:eastAsia="標楷體" w:hAnsi="Times New Roman" w:hint="eastAsia"/>
                <w:b/>
                <w:sz w:val="36"/>
              </w:rPr>
              <w:t>列印成品</w:t>
            </w:r>
            <w:r w:rsidR="002757F0">
              <w:rPr>
                <w:rFonts w:ascii="Times New Roman" w:eastAsia="標楷體" w:hAnsi="Times New Roman" w:hint="eastAsia"/>
                <w:b/>
                <w:sz w:val="36"/>
              </w:rPr>
              <w:t>設計理念與構想</w:t>
            </w:r>
            <w:bookmarkEnd w:id="3"/>
            <w:bookmarkEnd w:id="4"/>
          </w:p>
        </w:tc>
      </w:tr>
      <w:tr w:rsidR="006C0EE1" w14:paraId="1237E97C" w14:textId="77777777" w:rsidTr="00CE2EFE"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846F5F" w14:textId="6BF4ACC4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</w:rPr>
              <w:t>主</w:t>
            </w:r>
            <w:r w:rsidR="00CE2EFE">
              <w:rPr>
                <w:rFonts w:ascii="Times New Roman" w:eastAsia="標楷體" w:hAnsi="Times New Roman" w:hint="eastAsia"/>
                <w:b/>
              </w:rPr>
              <w:t xml:space="preserve">    </w:t>
            </w:r>
            <w:r>
              <w:rPr>
                <w:rFonts w:ascii="Times New Roman" w:eastAsia="標楷體" w:hAnsi="Times New Roman" w:hint="eastAsia"/>
                <w:b/>
              </w:rPr>
              <w:t>題</w:t>
            </w:r>
          </w:p>
        </w:tc>
        <w:tc>
          <w:tcPr>
            <w:tcW w:w="7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14:paraId="3FB15C8A" w14:textId="061F0C28" w:rsidR="006C0EE1" w:rsidRDefault="006C0EE1" w:rsidP="00CE2EFE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bCs/>
              </w:rPr>
            </w:pPr>
          </w:p>
        </w:tc>
      </w:tr>
      <w:tr w:rsidR="006C0EE1" w14:paraId="5C5EAB13" w14:textId="77777777" w:rsidTr="00CE2EFE"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4FB3D" w14:textId="3F152A7F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組</w:t>
            </w:r>
            <w:r w:rsidR="00CE2EFE">
              <w:rPr>
                <w:rFonts w:ascii="Times New Roman" w:eastAsia="標楷體" w:hAnsi="Times New Roman" w:hint="eastAsia"/>
                <w:b/>
                <w:bCs/>
              </w:rPr>
              <w:t xml:space="preserve">    </w:t>
            </w:r>
            <w:r>
              <w:rPr>
                <w:rFonts w:ascii="Times New Roman" w:eastAsia="標楷體" w:hAnsi="Times New Roman" w:hint="eastAsia"/>
                <w:b/>
                <w:bCs/>
              </w:rPr>
              <w:t>別</w:t>
            </w:r>
          </w:p>
        </w:tc>
        <w:tc>
          <w:tcPr>
            <w:tcW w:w="7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82707B0" w14:textId="77777777" w:rsidR="006C0EE1" w:rsidRDefault="006C0EE1" w:rsidP="00D4380C">
            <w:pPr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b/>
                <w:bCs/>
              </w:rPr>
            </w:pPr>
          </w:p>
        </w:tc>
      </w:tr>
      <w:tr w:rsidR="006C0EE1" w14:paraId="468815F0" w14:textId="77777777" w:rsidTr="00CE2EFE"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5E453" w14:textId="43D3A07D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團隊名稱</w:t>
            </w:r>
          </w:p>
        </w:tc>
        <w:tc>
          <w:tcPr>
            <w:tcW w:w="7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6A5179F" w14:textId="77777777" w:rsidR="006C0EE1" w:rsidRDefault="006C0EE1" w:rsidP="00D4380C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b/>
                <w:bCs/>
              </w:rPr>
            </w:pPr>
          </w:p>
        </w:tc>
      </w:tr>
      <w:tr w:rsidR="006C0EE1" w14:paraId="28CC9018" w14:textId="77777777" w:rsidTr="00CE2EFE"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1E9FA" w14:textId="744EB920" w:rsidR="006C0EE1" w:rsidRDefault="00F836DC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團隊人數</w:t>
            </w:r>
          </w:p>
        </w:tc>
        <w:tc>
          <w:tcPr>
            <w:tcW w:w="7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9ACE4A5" w14:textId="77777777" w:rsidR="006C0EE1" w:rsidRDefault="006C0EE1" w:rsidP="00D4380C">
            <w:pPr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b/>
                <w:bCs/>
                <w:sz w:val="22"/>
                <w:szCs w:val="20"/>
              </w:rPr>
            </w:pPr>
          </w:p>
        </w:tc>
      </w:tr>
      <w:tr w:rsidR="006C0EE1" w14:paraId="37FB1D80" w14:textId="77777777" w:rsidTr="00CE2EFE">
        <w:trPr>
          <w:trHeight w:val="2524"/>
        </w:trPr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330EB" w14:textId="77777777" w:rsidR="006C0EE1" w:rsidRDefault="006C0EE1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創新呈現</w:t>
            </w:r>
          </w:p>
          <w:p w14:paraId="4AC0AFC0" w14:textId="6AA71FA1" w:rsidR="00522E40" w:rsidRDefault="00522E40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  <w:szCs w:val="22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(</w:t>
            </w:r>
            <w:r>
              <w:rPr>
                <w:rFonts w:ascii="Times New Roman" w:eastAsia="標楷體" w:hAnsi="Times New Roman" w:hint="eastAsia"/>
                <w:b/>
                <w:bCs/>
              </w:rPr>
              <w:t>獨創性</w:t>
            </w:r>
            <w:r>
              <w:rPr>
                <w:rFonts w:ascii="Times New Roman" w:eastAsia="標楷體" w:hAnsi="Times New Roman" w:hint="eastAsia"/>
                <w:b/>
                <w:bCs/>
              </w:rPr>
              <w:t>)</w:t>
            </w:r>
          </w:p>
        </w:tc>
        <w:tc>
          <w:tcPr>
            <w:tcW w:w="7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B780F99" w14:textId="77777777" w:rsidR="006C0EE1" w:rsidRDefault="006C0EE1" w:rsidP="00CE2EFE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b/>
                <w:bCs/>
                <w:sz w:val="22"/>
                <w:szCs w:val="20"/>
              </w:rPr>
            </w:pPr>
          </w:p>
        </w:tc>
      </w:tr>
      <w:tr w:rsidR="006C0EE1" w14:paraId="2EF7AAE4" w14:textId="77777777" w:rsidTr="00CE2EFE">
        <w:trPr>
          <w:trHeight w:val="3524"/>
        </w:trPr>
        <w:tc>
          <w:tcPr>
            <w:tcW w:w="185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A784D4" w14:textId="0B45528F" w:rsidR="006C0EE1" w:rsidRDefault="00A67330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  <w:bCs/>
                <w:szCs w:val="22"/>
              </w:rPr>
            </w:pPr>
            <w:r w:rsidRPr="00A67330">
              <w:rPr>
                <w:rFonts w:ascii="Times New Roman" w:eastAsia="標楷體" w:hAnsi="Times New Roman" w:hint="eastAsia"/>
                <w:b/>
              </w:rPr>
              <w:t>生成式</w:t>
            </w:r>
            <w:r w:rsidRPr="00A67330">
              <w:rPr>
                <w:rFonts w:ascii="Times New Roman" w:eastAsia="標楷體" w:hAnsi="Times New Roman" w:hint="eastAsia"/>
                <w:b/>
              </w:rPr>
              <w:t>AI</w:t>
            </w:r>
            <w:r>
              <w:rPr>
                <w:rFonts w:ascii="Times New Roman" w:eastAsia="標楷體" w:hAnsi="Times New Roman" w:hint="eastAsia"/>
                <w:b/>
              </w:rPr>
              <w:t>應用</w:t>
            </w:r>
            <w:r w:rsidR="00D711D1">
              <w:rPr>
                <w:rFonts w:ascii="Times New Roman" w:eastAsia="標楷體" w:hAnsi="Times New Roman" w:hint="eastAsia"/>
                <w:b/>
              </w:rPr>
              <w:t>說明</w:t>
            </w:r>
            <w:r>
              <w:rPr>
                <w:rFonts w:ascii="Times New Roman" w:eastAsia="標楷體" w:hAnsi="Times New Roman" w:hint="eastAsia"/>
                <w:b/>
              </w:rPr>
              <w:t>與</w:t>
            </w:r>
            <w:r w:rsidR="006C0EE1">
              <w:rPr>
                <w:rFonts w:ascii="Times New Roman" w:eastAsia="標楷體" w:hAnsi="Times New Roman" w:hint="eastAsia"/>
                <w:b/>
              </w:rPr>
              <w:t>作品圖</w:t>
            </w:r>
          </w:p>
        </w:tc>
        <w:tc>
          <w:tcPr>
            <w:tcW w:w="7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D0E76FC" w14:textId="67A51535" w:rsidR="00DD3851" w:rsidRPr="00A67330" w:rsidRDefault="00DD3851" w:rsidP="00DD3851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</w:p>
        </w:tc>
      </w:tr>
      <w:tr w:rsidR="0049549B" w14:paraId="36FFF7FE" w14:textId="77777777" w:rsidTr="00CE2EFE">
        <w:trPr>
          <w:trHeight w:val="5900"/>
        </w:trPr>
        <w:tc>
          <w:tcPr>
            <w:tcW w:w="1855" w:type="dxa"/>
            <w:vAlign w:val="center"/>
          </w:tcPr>
          <w:p w14:paraId="513521EA" w14:textId="2DF08617" w:rsidR="0049549B" w:rsidRPr="00A67330" w:rsidRDefault="0049549B" w:rsidP="00D4380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組員工作分配及心得與感想</w:t>
            </w:r>
          </w:p>
        </w:tc>
        <w:tc>
          <w:tcPr>
            <w:tcW w:w="7643" w:type="dxa"/>
          </w:tcPr>
          <w:p w14:paraId="7F54FD30" w14:textId="77777777" w:rsidR="0049549B" w:rsidRPr="009B7C73" w:rsidRDefault="0049549B" w:rsidP="00D4380C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  <w:r w:rsidRPr="009B7C73">
              <w:rPr>
                <w:rFonts w:ascii="Times New Roman" w:eastAsia="標楷體" w:hAnsi="Times New Roman"/>
                <w:sz w:val="22"/>
                <w:szCs w:val="20"/>
              </w:rPr>
              <w:sym w:font="Symbol" w:char="F0B7"/>
            </w:r>
            <w:r w:rsidRPr="009B7C73">
              <w:rPr>
                <w:rFonts w:ascii="Times New Roman" w:eastAsia="標楷體" w:hAnsi="Times New Roman" w:hint="eastAsia"/>
                <w:sz w:val="22"/>
                <w:szCs w:val="20"/>
              </w:rPr>
              <w:t>所有組員皆須填寫。</w:t>
            </w:r>
          </w:p>
          <w:tbl>
            <w:tblPr>
              <w:tblStyle w:val="af2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560"/>
              <w:gridCol w:w="3969"/>
            </w:tblGrid>
            <w:tr w:rsidR="009B7C73" w:rsidRPr="009B7C73" w14:paraId="49757681" w14:textId="77777777" w:rsidTr="00F408FC">
              <w:trPr>
                <w:jc w:val="center"/>
              </w:trPr>
              <w:tc>
                <w:tcPr>
                  <w:tcW w:w="1560" w:type="dxa"/>
                  <w:vAlign w:val="center"/>
                </w:tcPr>
                <w:p w14:paraId="7A821CA9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  <w:r w:rsidRPr="009B7C73">
                    <w:rPr>
                      <w:rFonts w:ascii="Times New Roman" w:eastAsia="標楷體" w:hAnsi="Times New Roman" w:hint="eastAsia"/>
                      <w:sz w:val="22"/>
                      <w:szCs w:val="20"/>
                    </w:rPr>
                    <w:t>組員</w:t>
                  </w:r>
                </w:p>
              </w:tc>
              <w:tc>
                <w:tcPr>
                  <w:tcW w:w="3969" w:type="dxa"/>
                  <w:vAlign w:val="center"/>
                </w:tcPr>
                <w:p w14:paraId="6C9273E8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  <w:r w:rsidRPr="009B7C73">
                    <w:rPr>
                      <w:rFonts w:ascii="Times New Roman" w:eastAsia="標楷體" w:hAnsi="Times New Roman" w:hint="eastAsia"/>
                      <w:sz w:val="22"/>
                      <w:szCs w:val="20"/>
                    </w:rPr>
                    <w:t>負責內容</w:t>
                  </w:r>
                </w:p>
              </w:tc>
            </w:tr>
            <w:tr w:rsidR="009B7C73" w:rsidRPr="009B7C73" w14:paraId="34748624" w14:textId="77777777" w:rsidTr="00F408FC">
              <w:trPr>
                <w:jc w:val="center"/>
              </w:trPr>
              <w:tc>
                <w:tcPr>
                  <w:tcW w:w="1560" w:type="dxa"/>
                  <w:vAlign w:val="center"/>
                </w:tcPr>
                <w:p w14:paraId="3A500A01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  <w:r w:rsidRPr="009B7C73">
                    <w:rPr>
                      <w:rFonts w:ascii="Times New Roman" w:eastAsia="標楷體" w:hAnsi="Times New Roman" w:hint="eastAsia"/>
                      <w:sz w:val="22"/>
                      <w:szCs w:val="20"/>
                    </w:rPr>
                    <w:t>A</w:t>
                  </w:r>
                </w:p>
              </w:tc>
              <w:tc>
                <w:tcPr>
                  <w:tcW w:w="3969" w:type="dxa"/>
                  <w:vAlign w:val="center"/>
                </w:tcPr>
                <w:p w14:paraId="2B9CABB8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</w:p>
              </w:tc>
            </w:tr>
            <w:tr w:rsidR="009B7C73" w:rsidRPr="009B7C73" w14:paraId="4AC27F17" w14:textId="77777777" w:rsidTr="00F408FC">
              <w:trPr>
                <w:jc w:val="center"/>
              </w:trPr>
              <w:tc>
                <w:tcPr>
                  <w:tcW w:w="1560" w:type="dxa"/>
                  <w:vAlign w:val="center"/>
                </w:tcPr>
                <w:p w14:paraId="754AD3D0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  <w:r w:rsidRPr="009B7C73">
                    <w:rPr>
                      <w:rFonts w:ascii="Times New Roman" w:eastAsia="標楷體" w:hAnsi="Times New Roman" w:hint="eastAsia"/>
                      <w:sz w:val="22"/>
                      <w:szCs w:val="20"/>
                    </w:rPr>
                    <w:t>B</w:t>
                  </w:r>
                </w:p>
              </w:tc>
              <w:tc>
                <w:tcPr>
                  <w:tcW w:w="3969" w:type="dxa"/>
                  <w:vAlign w:val="center"/>
                </w:tcPr>
                <w:p w14:paraId="52ACD05E" w14:textId="77777777" w:rsidR="0049549B" w:rsidRPr="009B7C73" w:rsidRDefault="0049549B" w:rsidP="00D4380C">
                  <w:pPr>
                    <w:tabs>
                      <w:tab w:val="left" w:pos="7200"/>
                    </w:tabs>
                    <w:adjustRightInd w:val="0"/>
                    <w:snapToGrid w:val="0"/>
                    <w:spacing w:line="240" w:lineRule="atLeast"/>
                    <w:jc w:val="center"/>
                    <w:rPr>
                      <w:rFonts w:ascii="Times New Roman" w:eastAsia="標楷體" w:hAnsi="Times New Roman"/>
                      <w:sz w:val="22"/>
                      <w:szCs w:val="20"/>
                    </w:rPr>
                  </w:pPr>
                </w:p>
              </w:tc>
            </w:tr>
          </w:tbl>
          <w:p w14:paraId="7E62FFE5" w14:textId="77777777" w:rsidR="0049549B" w:rsidRPr="009B7C73" w:rsidRDefault="0049549B" w:rsidP="00D4380C">
            <w:pPr>
              <w:tabs>
                <w:tab w:val="left" w:pos="7200"/>
              </w:tabs>
              <w:adjustRightInd w:val="0"/>
              <w:snapToGrid w:val="0"/>
              <w:spacing w:after="0" w:line="240" w:lineRule="atLeast"/>
              <w:jc w:val="both"/>
              <w:rPr>
                <w:rFonts w:ascii="Times New Roman" w:eastAsia="標楷體" w:hAnsi="Times New Roman"/>
                <w:sz w:val="22"/>
                <w:szCs w:val="20"/>
              </w:rPr>
            </w:pPr>
          </w:p>
        </w:tc>
      </w:tr>
    </w:tbl>
    <w:bookmarkEnd w:id="0"/>
    <w:bookmarkEnd w:id="1"/>
    <w:bookmarkEnd w:id="2"/>
    <w:p w14:paraId="02F4A16B" w14:textId="6139C4F5" w:rsidR="00330316" w:rsidRPr="00330316" w:rsidRDefault="00CE2EFE" w:rsidP="00CE2EFE">
      <w:pPr>
        <w:spacing w:after="0" w:line="340" w:lineRule="exact"/>
        <w:ind w:leftChars="-200" w:hangingChars="200" w:hanging="480"/>
        <w:rPr>
          <w:rFonts w:ascii="Times New Roman" w:eastAsia="標楷體" w:hAnsi="Times New Roman" w:cs="Times New Roman"/>
          <w:color w:val="000000"/>
          <w:kern w:val="0"/>
          <w14:ligatures w14:val="none"/>
        </w:rPr>
      </w:pPr>
      <w:r>
        <w:rPr>
          <w:rFonts w:ascii="Times New Roman" w:eastAsia="標楷體" w:hAnsi="Times New Roman" w:cs="Times New Roman" w:hint="eastAsia"/>
          <w:color w:val="000000"/>
          <w:kern w:val="0"/>
          <w14:ligatures w14:val="none"/>
        </w:rPr>
        <w:t>*</w:t>
      </w:r>
      <w:r>
        <w:rPr>
          <w:rFonts w:ascii="Times New Roman" w:eastAsia="標楷體" w:hAnsi="Times New Roman" w:cs="Times New Roman" w:hint="eastAsia"/>
          <w:color w:val="000000"/>
          <w:kern w:val="0"/>
          <w14:ligatures w14:val="none"/>
        </w:rPr>
        <w:t>表格篇幅請自行增加</w:t>
      </w:r>
    </w:p>
    <w:sectPr w:rsidR="00330316" w:rsidRPr="00330316" w:rsidSect="00CE2EFE">
      <w:pgSz w:w="11906" w:h="16838"/>
      <w:pgMar w:top="851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4B8F4" w14:textId="77777777" w:rsidR="00C00CA6" w:rsidRDefault="00C00CA6" w:rsidP="00330316">
      <w:pPr>
        <w:spacing w:after="0" w:line="240" w:lineRule="auto"/>
      </w:pPr>
      <w:r>
        <w:separator/>
      </w:r>
    </w:p>
  </w:endnote>
  <w:endnote w:type="continuationSeparator" w:id="0">
    <w:p w14:paraId="112D3647" w14:textId="77777777" w:rsidR="00C00CA6" w:rsidRDefault="00C00CA6" w:rsidP="00330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0C562" w14:textId="77777777" w:rsidR="00C00CA6" w:rsidRDefault="00C00CA6" w:rsidP="00330316">
      <w:pPr>
        <w:spacing w:after="0" w:line="240" w:lineRule="auto"/>
      </w:pPr>
      <w:r>
        <w:separator/>
      </w:r>
    </w:p>
  </w:footnote>
  <w:footnote w:type="continuationSeparator" w:id="0">
    <w:p w14:paraId="77913608" w14:textId="77777777" w:rsidR="00C00CA6" w:rsidRDefault="00C00CA6" w:rsidP="00330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C224B"/>
    <w:multiLevelType w:val="hybridMultilevel"/>
    <w:tmpl w:val="4AF8735A"/>
    <w:lvl w:ilvl="0" w:tplc="15B8B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6854381"/>
    <w:multiLevelType w:val="hybridMultilevel"/>
    <w:tmpl w:val="61C0762A"/>
    <w:lvl w:ilvl="0" w:tplc="59D83C8E">
      <w:start w:val="1"/>
      <w:numFmt w:val="decimal"/>
      <w:lvlText w:val="%1."/>
      <w:lvlJc w:val="left"/>
      <w:pPr>
        <w:ind w:left="737" w:hanging="360"/>
      </w:pPr>
    </w:lvl>
    <w:lvl w:ilvl="1" w:tplc="04090019">
      <w:start w:val="1"/>
      <w:numFmt w:val="ideographTraditional"/>
      <w:lvlText w:val="%2、"/>
      <w:lvlJc w:val="left"/>
      <w:pPr>
        <w:ind w:left="1337" w:hanging="480"/>
      </w:pPr>
    </w:lvl>
    <w:lvl w:ilvl="2" w:tplc="0409001B">
      <w:start w:val="1"/>
      <w:numFmt w:val="lowerRoman"/>
      <w:lvlText w:val="%3."/>
      <w:lvlJc w:val="right"/>
      <w:pPr>
        <w:ind w:left="1817" w:hanging="480"/>
      </w:pPr>
    </w:lvl>
    <w:lvl w:ilvl="3" w:tplc="0409000F">
      <w:start w:val="1"/>
      <w:numFmt w:val="decimal"/>
      <w:lvlText w:val="%4."/>
      <w:lvlJc w:val="left"/>
      <w:pPr>
        <w:ind w:left="2297" w:hanging="480"/>
      </w:pPr>
    </w:lvl>
    <w:lvl w:ilvl="4" w:tplc="04090019">
      <w:start w:val="1"/>
      <w:numFmt w:val="ideographTraditional"/>
      <w:lvlText w:val="%5、"/>
      <w:lvlJc w:val="left"/>
      <w:pPr>
        <w:ind w:left="2777" w:hanging="480"/>
      </w:pPr>
    </w:lvl>
    <w:lvl w:ilvl="5" w:tplc="0409001B">
      <w:start w:val="1"/>
      <w:numFmt w:val="lowerRoman"/>
      <w:lvlText w:val="%6."/>
      <w:lvlJc w:val="right"/>
      <w:pPr>
        <w:ind w:left="3257" w:hanging="480"/>
      </w:pPr>
    </w:lvl>
    <w:lvl w:ilvl="6" w:tplc="0409000F">
      <w:start w:val="1"/>
      <w:numFmt w:val="decimal"/>
      <w:lvlText w:val="%7."/>
      <w:lvlJc w:val="left"/>
      <w:pPr>
        <w:ind w:left="3737" w:hanging="480"/>
      </w:pPr>
    </w:lvl>
    <w:lvl w:ilvl="7" w:tplc="04090019">
      <w:start w:val="1"/>
      <w:numFmt w:val="ideographTraditional"/>
      <w:lvlText w:val="%8、"/>
      <w:lvlJc w:val="left"/>
      <w:pPr>
        <w:ind w:left="4217" w:hanging="480"/>
      </w:pPr>
    </w:lvl>
    <w:lvl w:ilvl="8" w:tplc="0409001B">
      <w:start w:val="1"/>
      <w:numFmt w:val="lowerRoman"/>
      <w:lvlText w:val="%9."/>
      <w:lvlJc w:val="right"/>
      <w:pPr>
        <w:ind w:left="4697" w:hanging="480"/>
      </w:pPr>
    </w:lvl>
  </w:abstractNum>
  <w:abstractNum w:abstractNumId="2">
    <w:nsid w:val="36FC1D41"/>
    <w:multiLevelType w:val="hybridMultilevel"/>
    <w:tmpl w:val="F86CEE4C"/>
    <w:lvl w:ilvl="0" w:tplc="04090003">
      <w:start w:val="1"/>
      <w:numFmt w:val="bullet"/>
      <w:lvlText w:val=""/>
      <w:lvlJc w:val="left"/>
      <w:pPr>
        <w:ind w:left="1188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68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646"/>
    <w:rsid w:val="00014564"/>
    <w:rsid w:val="000434B5"/>
    <w:rsid w:val="000531B7"/>
    <w:rsid w:val="0005747A"/>
    <w:rsid w:val="000E6718"/>
    <w:rsid w:val="001120C9"/>
    <w:rsid w:val="001342AA"/>
    <w:rsid w:val="0013670A"/>
    <w:rsid w:val="00174AEB"/>
    <w:rsid w:val="00183DC3"/>
    <w:rsid w:val="001B6A37"/>
    <w:rsid w:val="001D18C9"/>
    <w:rsid w:val="00223322"/>
    <w:rsid w:val="00237AE8"/>
    <w:rsid w:val="002548EF"/>
    <w:rsid w:val="002757F0"/>
    <w:rsid w:val="00284D87"/>
    <w:rsid w:val="00295E74"/>
    <w:rsid w:val="002967D5"/>
    <w:rsid w:val="002A50EE"/>
    <w:rsid w:val="002B5007"/>
    <w:rsid w:val="002D4532"/>
    <w:rsid w:val="002E4F28"/>
    <w:rsid w:val="002F0FE9"/>
    <w:rsid w:val="00330316"/>
    <w:rsid w:val="00360B52"/>
    <w:rsid w:val="0037056E"/>
    <w:rsid w:val="00370AB1"/>
    <w:rsid w:val="003D7AE8"/>
    <w:rsid w:val="003E1B5F"/>
    <w:rsid w:val="003E521E"/>
    <w:rsid w:val="003F1252"/>
    <w:rsid w:val="003F6F08"/>
    <w:rsid w:val="0040070F"/>
    <w:rsid w:val="00407114"/>
    <w:rsid w:val="00433D14"/>
    <w:rsid w:val="0049549B"/>
    <w:rsid w:val="004B0DDF"/>
    <w:rsid w:val="004B662F"/>
    <w:rsid w:val="004B73CC"/>
    <w:rsid w:val="004C738B"/>
    <w:rsid w:val="004D7FC9"/>
    <w:rsid w:val="004F01AE"/>
    <w:rsid w:val="004F02C1"/>
    <w:rsid w:val="005004C3"/>
    <w:rsid w:val="005150C1"/>
    <w:rsid w:val="00517894"/>
    <w:rsid w:val="00522E40"/>
    <w:rsid w:val="00550E79"/>
    <w:rsid w:val="005702C5"/>
    <w:rsid w:val="005C0749"/>
    <w:rsid w:val="005D2379"/>
    <w:rsid w:val="005D7476"/>
    <w:rsid w:val="005F5A39"/>
    <w:rsid w:val="006178DF"/>
    <w:rsid w:val="00617C3B"/>
    <w:rsid w:val="00681827"/>
    <w:rsid w:val="006C0EE1"/>
    <w:rsid w:val="006C3687"/>
    <w:rsid w:val="006D4549"/>
    <w:rsid w:val="0072503E"/>
    <w:rsid w:val="00746EC2"/>
    <w:rsid w:val="00770187"/>
    <w:rsid w:val="007A003B"/>
    <w:rsid w:val="007C6159"/>
    <w:rsid w:val="007F1E1D"/>
    <w:rsid w:val="008152A4"/>
    <w:rsid w:val="00824C10"/>
    <w:rsid w:val="00886F18"/>
    <w:rsid w:val="0089305F"/>
    <w:rsid w:val="00896BF8"/>
    <w:rsid w:val="008C2955"/>
    <w:rsid w:val="008D3291"/>
    <w:rsid w:val="008D3743"/>
    <w:rsid w:val="008E7FCD"/>
    <w:rsid w:val="008F1ACF"/>
    <w:rsid w:val="008F2520"/>
    <w:rsid w:val="008F588F"/>
    <w:rsid w:val="00941AA5"/>
    <w:rsid w:val="00954438"/>
    <w:rsid w:val="009B7C73"/>
    <w:rsid w:val="009F0CF5"/>
    <w:rsid w:val="009F57B3"/>
    <w:rsid w:val="009F74CA"/>
    <w:rsid w:val="00A556E1"/>
    <w:rsid w:val="00A60536"/>
    <w:rsid w:val="00A67330"/>
    <w:rsid w:val="00A72953"/>
    <w:rsid w:val="00A85DC0"/>
    <w:rsid w:val="00A9044B"/>
    <w:rsid w:val="00A95646"/>
    <w:rsid w:val="00AA0BFD"/>
    <w:rsid w:val="00AA3B18"/>
    <w:rsid w:val="00AA674F"/>
    <w:rsid w:val="00AB6278"/>
    <w:rsid w:val="00AC62A6"/>
    <w:rsid w:val="00B10C21"/>
    <w:rsid w:val="00B167D2"/>
    <w:rsid w:val="00B1773A"/>
    <w:rsid w:val="00B62B80"/>
    <w:rsid w:val="00B83526"/>
    <w:rsid w:val="00BC417D"/>
    <w:rsid w:val="00BF6767"/>
    <w:rsid w:val="00BF7144"/>
    <w:rsid w:val="00C00CA6"/>
    <w:rsid w:val="00C21A8D"/>
    <w:rsid w:val="00C52CFA"/>
    <w:rsid w:val="00C57322"/>
    <w:rsid w:val="00C719A4"/>
    <w:rsid w:val="00CD397E"/>
    <w:rsid w:val="00CD3A4F"/>
    <w:rsid w:val="00CE2EFE"/>
    <w:rsid w:val="00D07AB4"/>
    <w:rsid w:val="00D13630"/>
    <w:rsid w:val="00D4380C"/>
    <w:rsid w:val="00D711D1"/>
    <w:rsid w:val="00D910A9"/>
    <w:rsid w:val="00D978D3"/>
    <w:rsid w:val="00DB7CA9"/>
    <w:rsid w:val="00DD3851"/>
    <w:rsid w:val="00DD3DF5"/>
    <w:rsid w:val="00DE4C60"/>
    <w:rsid w:val="00E1157A"/>
    <w:rsid w:val="00E477DC"/>
    <w:rsid w:val="00E523F2"/>
    <w:rsid w:val="00E56FC2"/>
    <w:rsid w:val="00E763C1"/>
    <w:rsid w:val="00E77EEC"/>
    <w:rsid w:val="00EB6838"/>
    <w:rsid w:val="00EB6EA8"/>
    <w:rsid w:val="00F0733B"/>
    <w:rsid w:val="00F10E53"/>
    <w:rsid w:val="00F2515E"/>
    <w:rsid w:val="00F836DC"/>
    <w:rsid w:val="00F92D88"/>
    <w:rsid w:val="00F97A31"/>
    <w:rsid w:val="00FB6D76"/>
    <w:rsid w:val="00FC42EE"/>
    <w:rsid w:val="00FD0E54"/>
    <w:rsid w:val="00FE36A0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11F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956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64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64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5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64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64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564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64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956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95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9564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95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9564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9564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9564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9564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956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56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9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56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95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5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95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56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56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5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956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564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0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3031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30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30316"/>
    <w:rPr>
      <w:sz w:val="20"/>
      <w:szCs w:val="20"/>
    </w:rPr>
  </w:style>
  <w:style w:type="table" w:styleId="af2">
    <w:name w:val="Table Grid"/>
    <w:basedOn w:val="a1"/>
    <w:uiPriority w:val="39"/>
    <w:rsid w:val="00D91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05747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rsid w:val="0005747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956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64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64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5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64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64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564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64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956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95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9564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95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9564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9564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9564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9564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956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56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9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56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95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5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95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56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56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5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956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564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0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3031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303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30316"/>
    <w:rPr>
      <w:sz w:val="20"/>
      <w:szCs w:val="20"/>
    </w:rPr>
  </w:style>
  <w:style w:type="table" w:styleId="af2">
    <w:name w:val="Table Grid"/>
    <w:basedOn w:val="a1"/>
    <w:uiPriority w:val="39"/>
    <w:rsid w:val="00D91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05747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uiPriority w:val="99"/>
    <w:semiHidden/>
    <w:rsid w:val="000574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賴月梅</dc:creator>
  <cp:lastModifiedBy>Windows 使用者</cp:lastModifiedBy>
  <cp:revision>2</cp:revision>
  <cp:lastPrinted>2026-10-07T03:13:00Z</cp:lastPrinted>
  <dcterms:created xsi:type="dcterms:W3CDTF">2026-10-21T08:23:00Z</dcterms:created>
  <dcterms:modified xsi:type="dcterms:W3CDTF">2026-10-21T08:23:00Z</dcterms:modified>
</cp:coreProperties>
</file>